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D35D8" w14:textId="77777777" w:rsidR="00BF57E4" w:rsidRDefault="00BF57E4" w:rsidP="007E04D7">
      <w:pPr>
        <w:ind w:firstLine="708"/>
        <w:jc w:val="right"/>
        <w:rPr>
          <w:b/>
          <w:sz w:val="26"/>
          <w:szCs w:val="26"/>
        </w:rPr>
      </w:pPr>
    </w:p>
    <w:p w14:paraId="1EA0F4D5" w14:textId="77777777" w:rsidR="00F11EFE" w:rsidRDefault="00F11EFE" w:rsidP="007E04D7">
      <w:pPr>
        <w:ind w:firstLine="708"/>
        <w:jc w:val="right"/>
        <w:rPr>
          <w:b/>
          <w:sz w:val="26"/>
          <w:szCs w:val="26"/>
        </w:rPr>
      </w:pPr>
    </w:p>
    <w:p w14:paraId="072744B1" w14:textId="77777777" w:rsidR="00FC7DF2" w:rsidRPr="00806206" w:rsidRDefault="00FC7DF2" w:rsidP="007E04D7">
      <w:pPr>
        <w:ind w:firstLine="708"/>
        <w:jc w:val="right"/>
        <w:rPr>
          <w:b/>
          <w:sz w:val="26"/>
          <w:szCs w:val="26"/>
        </w:rPr>
      </w:pPr>
      <w:r w:rsidRPr="00806206">
        <w:rPr>
          <w:b/>
          <w:sz w:val="26"/>
          <w:szCs w:val="26"/>
        </w:rPr>
        <w:t>УТВЕРЖДАЮ</w:t>
      </w:r>
    </w:p>
    <w:p w14:paraId="0882E95C" w14:textId="1408327A" w:rsidR="00FC7DF2" w:rsidRPr="00806206" w:rsidRDefault="000209D2" w:rsidP="007E04D7">
      <w:pPr>
        <w:pStyle w:val="4"/>
        <w:ind w:left="0" w:firstLine="708"/>
        <w:jc w:val="right"/>
        <w:rPr>
          <w:sz w:val="26"/>
          <w:szCs w:val="26"/>
        </w:rPr>
      </w:pPr>
      <w:r>
        <w:rPr>
          <w:sz w:val="26"/>
          <w:szCs w:val="26"/>
        </w:rPr>
        <w:t>Р</w:t>
      </w:r>
      <w:r w:rsidR="00FC7DF2" w:rsidRPr="00806206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</w:p>
    <w:p w14:paraId="213F2499" w14:textId="77777777" w:rsidR="00FC7DF2" w:rsidRPr="00806206" w:rsidRDefault="00FC7DF2" w:rsidP="007E04D7">
      <w:pPr>
        <w:pStyle w:val="4"/>
        <w:ind w:left="0" w:firstLine="708"/>
        <w:jc w:val="right"/>
        <w:rPr>
          <w:sz w:val="26"/>
          <w:szCs w:val="26"/>
        </w:rPr>
      </w:pPr>
      <w:r w:rsidRPr="00806206">
        <w:rPr>
          <w:sz w:val="26"/>
          <w:szCs w:val="26"/>
        </w:rPr>
        <w:t>Региональной службы</w:t>
      </w:r>
    </w:p>
    <w:p w14:paraId="0E6BC193" w14:textId="77777777" w:rsidR="00FC7DF2" w:rsidRPr="00806206" w:rsidRDefault="00FC7DF2" w:rsidP="007E04D7">
      <w:pPr>
        <w:pStyle w:val="4"/>
        <w:ind w:left="0" w:firstLine="708"/>
        <w:jc w:val="right"/>
        <w:rPr>
          <w:sz w:val="26"/>
          <w:szCs w:val="26"/>
        </w:rPr>
      </w:pPr>
      <w:r w:rsidRPr="00806206">
        <w:rPr>
          <w:sz w:val="26"/>
          <w:szCs w:val="26"/>
        </w:rPr>
        <w:t>по тарифам Ростовской области</w:t>
      </w:r>
    </w:p>
    <w:p w14:paraId="56EDDC86" w14:textId="68CB127E" w:rsidR="00131A82" w:rsidRDefault="000209D2" w:rsidP="007E04D7">
      <w:pPr>
        <w:pStyle w:val="4"/>
        <w:ind w:left="0" w:firstLine="708"/>
        <w:jc w:val="right"/>
        <w:rPr>
          <w:sz w:val="26"/>
          <w:szCs w:val="26"/>
        </w:rPr>
      </w:pPr>
      <w:r>
        <w:rPr>
          <w:sz w:val="26"/>
          <w:szCs w:val="26"/>
        </w:rPr>
        <w:t>А.В. Лукьянов</w:t>
      </w:r>
    </w:p>
    <w:p w14:paraId="7E31DC63" w14:textId="77777777" w:rsidR="0015761F" w:rsidRDefault="0015761F" w:rsidP="007E04D7">
      <w:pPr>
        <w:ind w:firstLine="708"/>
        <w:rPr>
          <w:sz w:val="26"/>
          <w:szCs w:val="26"/>
        </w:rPr>
      </w:pPr>
    </w:p>
    <w:p w14:paraId="1BE76980" w14:textId="77777777" w:rsidR="00BF57E4" w:rsidRDefault="00BF57E4" w:rsidP="007E04D7">
      <w:pPr>
        <w:ind w:firstLine="708"/>
        <w:rPr>
          <w:sz w:val="26"/>
          <w:szCs w:val="26"/>
        </w:rPr>
      </w:pPr>
    </w:p>
    <w:p w14:paraId="59E0CEC1" w14:textId="77777777" w:rsidR="00FC7DF2" w:rsidRDefault="00FC7DF2" w:rsidP="007E04D7">
      <w:pPr>
        <w:pStyle w:val="4"/>
        <w:keepNext w:val="0"/>
        <w:ind w:left="0" w:firstLine="708"/>
        <w:jc w:val="right"/>
        <w:rPr>
          <w:color w:val="000000"/>
          <w:sz w:val="26"/>
          <w:szCs w:val="26"/>
        </w:rPr>
      </w:pPr>
      <w:r w:rsidRPr="00806206">
        <w:rPr>
          <w:color w:val="000000"/>
          <w:sz w:val="26"/>
          <w:szCs w:val="26"/>
        </w:rPr>
        <w:t xml:space="preserve">____________________ </w:t>
      </w:r>
    </w:p>
    <w:p w14:paraId="4319B476" w14:textId="77777777" w:rsidR="001C0BFD" w:rsidRPr="00806206" w:rsidRDefault="001C0BFD" w:rsidP="007E04D7">
      <w:pPr>
        <w:tabs>
          <w:tab w:val="right" w:pos="10205"/>
        </w:tabs>
        <w:ind w:firstLine="708"/>
        <w:jc w:val="right"/>
        <w:rPr>
          <w:sz w:val="26"/>
          <w:szCs w:val="26"/>
        </w:rPr>
      </w:pPr>
    </w:p>
    <w:p w14:paraId="6B6AF23D" w14:textId="77777777" w:rsidR="004936D2" w:rsidRDefault="004936D2" w:rsidP="004936D2"/>
    <w:p w14:paraId="4C09D7F9" w14:textId="77777777" w:rsidR="00BF57E4" w:rsidRDefault="00BF57E4" w:rsidP="004936D2"/>
    <w:p w14:paraId="1FDD52BE" w14:textId="77777777" w:rsidR="00F11EFE" w:rsidRDefault="00F11EFE" w:rsidP="004936D2"/>
    <w:p w14:paraId="08BC01D1" w14:textId="77777777" w:rsidR="00F11EFE" w:rsidRDefault="00F11EFE" w:rsidP="004936D2">
      <w:bookmarkStart w:id="0" w:name="_GoBack"/>
      <w:bookmarkEnd w:id="0"/>
    </w:p>
    <w:p w14:paraId="30AF375C" w14:textId="77777777" w:rsidR="00BF57E4" w:rsidRPr="004936D2" w:rsidRDefault="00BF57E4" w:rsidP="004936D2"/>
    <w:p w14:paraId="550EAA65" w14:textId="77777777" w:rsidR="00920F87" w:rsidRPr="000108DD" w:rsidRDefault="00920F87" w:rsidP="007E04D7">
      <w:pPr>
        <w:pStyle w:val="2"/>
        <w:ind w:firstLine="708"/>
        <w:rPr>
          <w:color w:val="000000"/>
          <w:sz w:val="26"/>
          <w:szCs w:val="26"/>
        </w:rPr>
      </w:pPr>
      <w:r w:rsidRPr="000108DD">
        <w:rPr>
          <w:color w:val="000000"/>
          <w:sz w:val="26"/>
          <w:szCs w:val="26"/>
        </w:rPr>
        <w:t>ПОВЕСТКА</w:t>
      </w:r>
    </w:p>
    <w:p w14:paraId="2EABC700" w14:textId="77777777" w:rsidR="00E822DF" w:rsidRPr="000108DD" w:rsidRDefault="00920F87" w:rsidP="007E04D7">
      <w:pPr>
        <w:ind w:firstLine="708"/>
        <w:jc w:val="center"/>
        <w:rPr>
          <w:b/>
          <w:color w:val="000000"/>
          <w:sz w:val="26"/>
          <w:szCs w:val="26"/>
        </w:rPr>
      </w:pPr>
      <w:r w:rsidRPr="000108DD">
        <w:rPr>
          <w:b/>
          <w:color w:val="000000"/>
          <w:sz w:val="26"/>
          <w:szCs w:val="26"/>
        </w:rPr>
        <w:t>заседания Правления Региональной службы по тарифам</w:t>
      </w:r>
      <w:r w:rsidR="00E822DF" w:rsidRPr="000108DD">
        <w:rPr>
          <w:b/>
          <w:color w:val="000000"/>
          <w:sz w:val="26"/>
          <w:szCs w:val="26"/>
        </w:rPr>
        <w:t xml:space="preserve"> </w:t>
      </w:r>
    </w:p>
    <w:p w14:paraId="0EFE0A78" w14:textId="77777777" w:rsidR="00920F87" w:rsidRPr="000108DD" w:rsidRDefault="00920F87" w:rsidP="007E04D7">
      <w:pPr>
        <w:ind w:firstLine="708"/>
        <w:jc w:val="center"/>
        <w:rPr>
          <w:b/>
          <w:color w:val="000000"/>
          <w:sz w:val="26"/>
          <w:szCs w:val="26"/>
        </w:rPr>
      </w:pPr>
      <w:r w:rsidRPr="000108DD">
        <w:rPr>
          <w:b/>
          <w:color w:val="000000"/>
          <w:sz w:val="26"/>
          <w:szCs w:val="26"/>
        </w:rPr>
        <w:t>Ростовской области</w:t>
      </w:r>
    </w:p>
    <w:p w14:paraId="42E44B4D" w14:textId="77777777" w:rsidR="00920F87" w:rsidRPr="000108DD" w:rsidRDefault="00920F87" w:rsidP="007E04D7">
      <w:pPr>
        <w:ind w:firstLine="708"/>
        <w:jc w:val="both"/>
        <w:rPr>
          <w:color w:val="000000"/>
          <w:sz w:val="26"/>
          <w:szCs w:val="26"/>
        </w:rPr>
      </w:pPr>
    </w:p>
    <w:tbl>
      <w:tblPr>
        <w:tblW w:w="10110" w:type="dxa"/>
        <w:tblInd w:w="108" w:type="dxa"/>
        <w:tblLook w:val="01E0" w:firstRow="1" w:lastRow="1" w:firstColumn="1" w:lastColumn="1" w:noHBand="0" w:noVBand="0"/>
      </w:tblPr>
      <w:tblGrid>
        <w:gridCol w:w="2893"/>
        <w:gridCol w:w="4369"/>
        <w:gridCol w:w="2848"/>
      </w:tblGrid>
      <w:tr w:rsidR="00DE1602" w:rsidRPr="000108DD" w14:paraId="316959B8" w14:textId="77777777" w:rsidTr="00107817">
        <w:trPr>
          <w:trHeight w:val="569"/>
        </w:trPr>
        <w:tc>
          <w:tcPr>
            <w:tcW w:w="2893" w:type="dxa"/>
            <w:shd w:val="clear" w:color="auto" w:fill="auto"/>
          </w:tcPr>
          <w:p w14:paraId="6365E93D" w14:textId="7917E635" w:rsidR="00DE1602" w:rsidRPr="000108DD" w:rsidRDefault="000108DD" w:rsidP="00CA6A38">
            <w:pPr>
              <w:rPr>
                <w:b/>
                <w:color w:val="000000"/>
                <w:sz w:val="26"/>
                <w:szCs w:val="26"/>
              </w:rPr>
            </w:pPr>
            <w:r w:rsidRPr="000108DD">
              <w:rPr>
                <w:b/>
                <w:color w:val="000000"/>
                <w:sz w:val="26"/>
                <w:szCs w:val="26"/>
              </w:rPr>
              <w:t>1</w:t>
            </w:r>
            <w:r w:rsidR="00622DBF">
              <w:rPr>
                <w:b/>
                <w:color w:val="000000"/>
                <w:sz w:val="26"/>
                <w:szCs w:val="26"/>
              </w:rPr>
              <w:t>5</w:t>
            </w:r>
            <w:r w:rsidR="00DE1602" w:rsidRPr="000108DD">
              <w:rPr>
                <w:b/>
                <w:color w:val="000000"/>
                <w:sz w:val="26"/>
                <w:szCs w:val="26"/>
              </w:rPr>
              <w:t>.</w:t>
            </w:r>
            <w:r w:rsidR="000B24CA" w:rsidRPr="000108DD">
              <w:rPr>
                <w:b/>
                <w:color w:val="000000"/>
                <w:sz w:val="26"/>
                <w:szCs w:val="26"/>
              </w:rPr>
              <w:t>0</w:t>
            </w:r>
            <w:r w:rsidR="00FD0A0E" w:rsidRPr="000108DD">
              <w:rPr>
                <w:b/>
                <w:color w:val="000000"/>
                <w:sz w:val="26"/>
                <w:szCs w:val="26"/>
              </w:rPr>
              <w:t>7</w:t>
            </w:r>
            <w:r w:rsidR="00DE1602" w:rsidRPr="000108DD">
              <w:rPr>
                <w:b/>
                <w:color w:val="000000"/>
                <w:sz w:val="26"/>
                <w:szCs w:val="26"/>
              </w:rPr>
              <w:t>.202</w:t>
            </w:r>
            <w:r w:rsidR="000B24CA" w:rsidRPr="000108DD">
              <w:rPr>
                <w:b/>
                <w:color w:val="000000"/>
                <w:sz w:val="26"/>
                <w:szCs w:val="26"/>
              </w:rPr>
              <w:t>1</w:t>
            </w:r>
          </w:p>
          <w:p w14:paraId="57B1B642" w14:textId="30FBD655" w:rsidR="00DE1602" w:rsidRPr="000108DD" w:rsidRDefault="00DE1602" w:rsidP="00C324E6">
            <w:pPr>
              <w:rPr>
                <w:b/>
                <w:color w:val="000000"/>
                <w:sz w:val="26"/>
                <w:szCs w:val="26"/>
              </w:rPr>
            </w:pPr>
            <w:r w:rsidRPr="000108DD">
              <w:rPr>
                <w:b/>
                <w:color w:val="000000"/>
                <w:sz w:val="26"/>
                <w:szCs w:val="26"/>
              </w:rPr>
              <w:t>1</w:t>
            </w:r>
            <w:r w:rsidR="00C324E6" w:rsidRPr="000108DD">
              <w:rPr>
                <w:b/>
                <w:color w:val="000000"/>
                <w:sz w:val="26"/>
                <w:szCs w:val="26"/>
              </w:rPr>
              <w:t>1</w:t>
            </w:r>
            <w:r w:rsidRPr="000108DD">
              <w:rPr>
                <w:b/>
                <w:color w:val="000000"/>
                <w:sz w:val="26"/>
                <w:szCs w:val="26"/>
              </w:rPr>
              <w:t>-00</w:t>
            </w:r>
          </w:p>
        </w:tc>
        <w:tc>
          <w:tcPr>
            <w:tcW w:w="4369" w:type="dxa"/>
            <w:shd w:val="clear" w:color="auto" w:fill="auto"/>
          </w:tcPr>
          <w:p w14:paraId="57A9D5D2" w14:textId="77777777" w:rsidR="00DE1602" w:rsidRPr="000108DD" w:rsidRDefault="00DE1602" w:rsidP="00CA6A38">
            <w:pPr>
              <w:ind w:firstLine="708"/>
              <w:jc w:val="center"/>
              <w:rPr>
                <w:b/>
                <w:color w:val="000000"/>
                <w:sz w:val="26"/>
                <w:szCs w:val="26"/>
              </w:rPr>
            </w:pPr>
            <w:r w:rsidRPr="000108DD">
              <w:rPr>
                <w:b/>
                <w:color w:val="000000"/>
                <w:sz w:val="26"/>
                <w:szCs w:val="26"/>
              </w:rPr>
              <w:t>г. Ростов-на-Дону</w:t>
            </w:r>
          </w:p>
        </w:tc>
        <w:tc>
          <w:tcPr>
            <w:tcW w:w="2848" w:type="dxa"/>
            <w:shd w:val="clear" w:color="auto" w:fill="auto"/>
          </w:tcPr>
          <w:p w14:paraId="297CBCF2" w14:textId="7E50E1EE" w:rsidR="00DE1602" w:rsidRPr="000108DD" w:rsidRDefault="00DE1602" w:rsidP="00622DBF">
            <w:pPr>
              <w:ind w:firstLine="708"/>
              <w:jc w:val="right"/>
              <w:rPr>
                <w:b/>
                <w:sz w:val="26"/>
                <w:szCs w:val="26"/>
              </w:rPr>
            </w:pPr>
            <w:r w:rsidRPr="000108DD">
              <w:rPr>
                <w:b/>
                <w:sz w:val="26"/>
                <w:szCs w:val="26"/>
              </w:rPr>
              <w:t xml:space="preserve">№ </w:t>
            </w:r>
            <w:r w:rsidR="00FD0A0E" w:rsidRPr="000108DD">
              <w:rPr>
                <w:b/>
                <w:sz w:val="26"/>
                <w:szCs w:val="26"/>
              </w:rPr>
              <w:t>3</w:t>
            </w:r>
            <w:r w:rsidR="00622DBF">
              <w:rPr>
                <w:b/>
                <w:sz w:val="26"/>
                <w:szCs w:val="26"/>
              </w:rPr>
              <w:t>2</w:t>
            </w:r>
          </w:p>
        </w:tc>
      </w:tr>
    </w:tbl>
    <w:p w14:paraId="31A3BE76" w14:textId="6F0AEB9E" w:rsidR="00DE1602" w:rsidRPr="000108DD" w:rsidRDefault="00DE1602" w:rsidP="00DE1602">
      <w:pPr>
        <w:ind w:right="-30" w:firstLine="708"/>
        <w:jc w:val="both"/>
        <w:rPr>
          <w:b/>
          <w:bCs/>
          <w:i/>
          <w:sz w:val="26"/>
          <w:szCs w:val="26"/>
        </w:rPr>
      </w:pPr>
    </w:p>
    <w:p w14:paraId="49D3F238" w14:textId="3DE33BA9" w:rsidR="00C324E6" w:rsidRPr="000108DD" w:rsidRDefault="00C735D9" w:rsidP="00622DBF">
      <w:pPr>
        <w:ind w:firstLine="709"/>
        <w:jc w:val="both"/>
        <w:rPr>
          <w:b/>
          <w:bCs/>
          <w:sz w:val="26"/>
          <w:szCs w:val="26"/>
        </w:rPr>
      </w:pPr>
      <w:r w:rsidRPr="000108DD">
        <w:rPr>
          <w:b/>
          <w:bCs/>
          <w:sz w:val="26"/>
          <w:szCs w:val="26"/>
        </w:rPr>
        <w:t xml:space="preserve">Вопрос № </w:t>
      </w:r>
      <w:r w:rsidR="001027F9" w:rsidRPr="000108DD">
        <w:rPr>
          <w:b/>
          <w:bCs/>
          <w:sz w:val="26"/>
          <w:szCs w:val="26"/>
        </w:rPr>
        <w:t>1</w:t>
      </w:r>
      <w:r w:rsidRPr="000108DD">
        <w:rPr>
          <w:b/>
          <w:bCs/>
          <w:sz w:val="26"/>
          <w:szCs w:val="26"/>
        </w:rPr>
        <w:t xml:space="preserve"> «</w:t>
      </w:r>
      <w:r w:rsidR="00622DBF" w:rsidRPr="00622DBF">
        <w:rPr>
          <w:b/>
          <w:sz w:val="26"/>
          <w:szCs w:val="26"/>
        </w:rPr>
        <w:t>Об установлении индивидуальных тарифов на услуги по передаче электрической энергии и необходимой валовой выручки на долгосрочный период регулирования 2020-2024 годов для взаиморасчетов между филиалом «Северо-Кавказский» АО «</w:t>
      </w:r>
      <w:proofErr w:type="spellStart"/>
      <w:r w:rsidR="00622DBF" w:rsidRPr="00622DBF">
        <w:rPr>
          <w:b/>
          <w:sz w:val="26"/>
          <w:szCs w:val="26"/>
        </w:rPr>
        <w:t>Оборонэнерго</w:t>
      </w:r>
      <w:proofErr w:type="spellEnd"/>
      <w:r w:rsidR="00622DBF" w:rsidRPr="00622DBF">
        <w:rPr>
          <w:b/>
          <w:sz w:val="26"/>
          <w:szCs w:val="26"/>
        </w:rPr>
        <w:t>» и филиалом ПАО «</w:t>
      </w:r>
      <w:proofErr w:type="spellStart"/>
      <w:r w:rsidR="00622DBF" w:rsidRPr="00622DBF">
        <w:rPr>
          <w:b/>
          <w:sz w:val="26"/>
          <w:szCs w:val="26"/>
        </w:rPr>
        <w:t>Россети</w:t>
      </w:r>
      <w:proofErr w:type="spellEnd"/>
      <w:r w:rsidR="00622DBF" w:rsidRPr="00622DBF">
        <w:rPr>
          <w:b/>
          <w:sz w:val="26"/>
          <w:szCs w:val="26"/>
        </w:rPr>
        <w:t xml:space="preserve"> Юг» - «Ростовэнерго» и между филиалом «Северо-Кавказский» АО «</w:t>
      </w:r>
      <w:proofErr w:type="spellStart"/>
      <w:r w:rsidR="00622DBF" w:rsidRPr="00622DBF">
        <w:rPr>
          <w:b/>
          <w:sz w:val="26"/>
          <w:szCs w:val="26"/>
        </w:rPr>
        <w:t>Оборонэнерго</w:t>
      </w:r>
      <w:proofErr w:type="spellEnd"/>
      <w:r w:rsidR="00622DBF" w:rsidRPr="00622DBF">
        <w:rPr>
          <w:b/>
          <w:sz w:val="26"/>
          <w:szCs w:val="26"/>
        </w:rPr>
        <w:t>» и АО «</w:t>
      </w:r>
      <w:proofErr w:type="spellStart"/>
      <w:r w:rsidR="00622DBF" w:rsidRPr="00622DBF">
        <w:rPr>
          <w:b/>
          <w:sz w:val="26"/>
          <w:szCs w:val="26"/>
        </w:rPr>
        <w:t>Донэнерго</w:t>
      </w:r>
      <w:proofErr w:type="spellEnd"/>
      <w:r w:rsidR="00622DBF" w:rsidRPr="00622DBF">
        <w:rPr>
          <w:b/>
          <w:sz w:val="26"/>
          <w:szCs w:val="26"/>
        </w:rPr>
        <w:t>»</w:t>
      </w:r>
      <w:r w:rsidR="00C324E6" w:rsidRPr="000108DD">
        <w:rPr>
          <w:b/>
          <w:bCs/>
          <w:sz w:val="26"/>
          <w:szCs w:val="26"/>
        </w:rPr>
        <w:t>»</w:t>
      </w:r>
    </w:p>
    <w:p w14:paraId="2825E9B9" w14:textId="3494EDA1" w:rsidR="00C735D9" w:rsidRPr="000108DD" w:rsidRDefault="00C735D9" w:rsidP="00C324E6">
      <w:pPr>
        <w:ind w:firstLine="709"/>
        <w:jc w:val="both"/>
        <w:rPr>
          <w:bCs/>
          <w:i/>
          <w:sz w:val="26"/>
          <w:szCs w:val="26"/>
        </w:rPr>
      </w:pPr>
      <w:r w:rsidRPr="000108DD">
        <w:rPr>
          <w:bCs/>
          <w:i/>
          <w:sz w:val="26"/>
          <w:szCs w:val="26"/>
        </w:rPr>
        <w:t xml:space="preserve">Докладчик: </w:t>
      </w:r>
      <w:r w:rsidR="00622DBF" w:rsidRPr="00622DBF">
        <w:rPr>
          <w:bCs/>
          <w:i/>
          <w:sz w:val="26"/>
          <w:szCs w:val="26"/>
        </w:rPr>
        <w:t>Касьянова Оксана Николаевна</w:t>
      </w:r>
    </w:p>
    <w:p w14:paraId="5184289C" w14:textId="77777777" w:rsidR="00C735D9" w:rsidRPr="000108DD" w:rsidRDefault="00C735D9" w:rsidP="00C735D9">
      <w:pPr>
        <w:ind w:right="-30" w:firstLine="851"/>
        <w:jc w:val="both"/>
        <w:rPr>
          <w:bCs/>
          <w:i/>
          <w:sz w:val="26"/>
          <w:szCs w:val="26"/>
        </w:rPr>
      </w:pPr>
    </w:p>
    <w:p w14:paraId="45EC4B4A" w14:textId="77777777" w:rsidR="004224B9" w:rsidRDefault="004224B9" w:rsidP="007E04D7">
      <w:pPr>
        <w:ind w:right="-30" w:firstLine="708"/>
        <w:jc w:val="both"/>
        <w:rPr>
          <w:bCs/>
          <w:sz w:val="26"/>
          <w:szCs w:val="26"/>
        </w:rPr>
      </w:pPr>
    </w:p>
    <w:p w14:paraId="506D01DE" w14:textId="77777777" w:rsidR="00622DBF" w:rsidRPr="000108DD" w:rsidRDefault="00622DBF" w:rsidP="007E04D7">
      <w:pPr>
        <w:ind w:right="-30" w:firstLine="708"/>
        <w:jc w:val="both"/>
        <w:rPr>
          <w:bCs/>
          <w:sz w:val="26"/>
          <w:szCs w:val="26"/>
        </w:rPr>
      </w:pPr>
    </w:p>
    <w:p w14:paraId="169CD8D7" w14:textId="466E8378" w:rsidR="007D3971" w:rsidRPr="000108DD" w:rsidRDefault="00973CD9" w:rsidP="007E04D7">
      <w:pPr>
        <w:ind w:right="-30" w:firstLine="708"/>
        <w:rPr>
          <w:sz w:val="26"/>
          <w:szCs w:val="26"/>
        </w:rPr>
      </w:pPr>
      <w:r w:rsidRPr="000108DD">
        <w:rPr>
          <w:sz w:val="26"/>
          <w:szCs w:val="26"/>
        </w:rPr>
        <w:t>Секре</w:t>
      </w:r>
      <w:r w:rsidR="009351D5" w:rsidRPr="000108DD">
        <w:rPr>
          <w:sz w:val="26"/>
          <w:szCs w:val="26"/>
        </w:rPr>
        <w:t>тар</w:t>
      </w:r>
      <w:r w:rsidR="00D76E52" w:rsidRPr="000108DD">
        <w:rPr>
          <w:sz w:val="26"/>
          <w:szCs w:val="26"/>
        </w:rPr>
        <w:t>ь</w:t>
      </w:r>
      <w:r w:rsidR="009351D5" w:rsidRPr="000108DD">
        <w:rPr>
          <w:sz w:val="26"/>
          <w:szCs w:val="26"/>
        </w:rPr>
        <w:t xml:space="preserve"> Правления            </w:t>
      </w:r>
      <w:r w:rsidR="0009760B" w:rsidRPr="000108DD">
        <w:rPr>
          <w:sz w:val="26"/>
          <w:szCs w:val="26"/>
        </w:rPr>
        <w:t xml:space="preserve">           </w:t>
      </w:r>
      <w:r w:rsidR="009351D5" w:rsidRPr="000108DD">
        <w:rPr>
          <w:sz w:val="26"/>
          <w:szCs w:val="26"/>
        </w:rPr>
        <w:t xml:space="preserve">               </w:t>
      </w:r>
      <w:r w:rsidR="00364D2D" w:rsidRPr="000108DD">
        <w:rPr>
          <w:sz w:val="26"/>
          <w:szCs w:val="26"/>
        </w:rPr>
        <w:t xml:space="preserve">               </w:t>
      </w:r>
      <w:r w:rsidR="00E53B08" w:rsidRPr="000108DD">
        <w:rPr>
          <w:sz w:val="26"/>
          <w:szCs w:val="26"/>
        </w:rPr>
        <w:tab/>
      </w:r>
      <w:r w:rsidR="003900F6" w:rsidRPr="000108DD">
        <w:rPr>
          <w:sz w:val="26"/>
          <w:szCs w:val="26"/>
        </w:rPr>
        <w:t xml:space="preserve"> </w:t>
      </w:r>
      <w:r w:rsidR="00142F8D" w:rsidRPr="000108DD">
        <w:rPr>
          <w:sz w:val="26"/>
          <w:szCs w:val="26"/>
        </w:rPr>
        <w:tab/>
      </w:r>
      <w:r w:rsidR="008408FD" w:rsidRPr="000108DD">
        <w:rPr>
          <w:sz w:val="26"/>
          <w:szCs w:val="26"/>
        </w:rPr>
        <w:t>Н.Т. Пантелеенко</w:t>
      </w:r>
    </w:p>
    <w:sectPr w:rsidR="007D3971" w:rsidRPr="000108DD" w:rsidSect="000108DD">
      <w:pgSz w:w="11906" w:h="16838"/>
      <w:pgMar w:top="28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19D3"/>
    <w:multiLevelType w:val="hybridMultilevel"/>
    <w:tmpl w:val="B3DEB8EE"/>
    <w:lvl w:ilvl="0" w:tplc="8E167054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2323B13"/>
    <w:multiLevelType w:val="hybridMultilevel"/>
    <w:tmpl w:val="F962C9F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89304C"/>
    <w:multiLevelType w:val="hybridMultilevel"/>
    <w:tmpl w:val="FCC84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9D1C3E"/>
    <w:multiLevelType w:val="hybridMultilevel"/>
    <w:tmpl w:val="55BC8E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F1F6634"/>
    <w:multiLevelType w:val="multilevel"/>
    <w:tmpl w:val="DCAEAA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EF756C4"/>
    <w:multiLevelType w:val="multilevel"/>
    <w:tmpl w:val="B3DEB8EE"/>
    <w:lvl w:ilvl="0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611B0B6A"/>
    <w:multiLevelType w:val="multilevel"/>
    <w:tmpl w:val="343E7FFE"/>
    <w:lvl w:ilvl="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ACA0299"/>
    <w:multiLevelType w:val="multilevel"/>
    <w:tmpl w:val="05ECB32C"/>
    <w:lvl w:ilvl="0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5A335B9"/>
    <w:multiLevelType w:val="hybridMultilevel"/>
    <w:tmpl w:val="32E2692C"/>
    <w:lvl w:ilvl="0" w:tplc="4D30C294">
      <w:start w:val="1"/>
      <w:numFmt w:val="decimal"/>
      <w:lvlText w:val="%1."/>
      <w:lvlJc w:val="left"/>
      <w:pPr>
        <w:tabs>
          <w:tab w:val="num" w:pos="570"/>
        </w:tabs>
        <w:ind w:left="570" w:hanging="39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87"/>
    <w:rsid w:val="00000A57"/>
    <w:rsid w:val="000014EC"/>
    <w:rsid w:val="00001688"/>
    <w:rsid w:val="00002327"/>
    <w:rsid w:val="00002933"/>
    <w:rsid w:val="00002C86"/>
    <w:rsid w:val="00005552"/>
    <w:rsid w:val="00005C1F"/>
    <w:rsid w:val="00005F55"/>
    <w:rsid w:val="000108DD"/>
    <w:rsid w:val="00020124"/>
    <w:rsid w:val="000209D2"/>
    <w:rsid w:val="00022044"/>
    <w:rsid w:val="00023010"/>
    <w:rsid w:val="00027447"/>
    <w:rsid w:val="0003239E"/>
    <w:rsid w:val="00032E3C"/>
    <w:rsid w:val="00045842"/>
    <w:rsid w:val="00045A10"/>
    <w:rsid w:val="00046E67"/>
    <w:rsid w:val="000479A1"/>
    <w:rsid w:val="00053B19"/>
    <w:rsid w:val="00054940"/>
    <w:rsid w:val="000557E8"/>
    <w:rsid w:val="00055D79"/>
    <w:rsid w:val="00057E9B"/>
    <w:rsid w:val="000620FD"/>
    <w:rsid w:val="00063237"/>
    <w:rsid w:val="0006530A"/>
    <w:rsid w:val="000657CB"/>
    <w:rsid w:val="00065FDB"/>
    <w:rsid w:val="0006764B"/>
    <w:rsid w:val="0006799C"/>
    <w:rsid w:val="00071124"/>
    <w:rsid w:val="00072526"/>
    <w:rsid w:val="00072861"/>
    <w:rsid w:val="00076BCF"/>
    <w:rsid w:val="000802D0"/>
    <w:rsid w:val="00087595"/>
    <w:rsid w:val="00087C56"/>
    <w:rsid w:val="00090DE9"/>
    <w:rsid w:val="000912DB"/>
    <w:rsid w:val="00091A25"/>
    <w:rsid w:val="00093884"/>
    <w:rsid w:val="00093A06"/>
    <w:rsid w:val="0009760B"/>
    <w:rsid w:val="00097B21"/>
    <w:rsid w:val="000A1D17"/>
    <w:rsid w:val="000A4104"/>
    <w:rsid w:val="000A4B83"/>
    <w:rsid w:val="000A5409"/>
    <w:rsid w:val="000A62E3"/>
    <w:rsid w:val="000B0E38"/>
    <w:rsid w:val="000B24CA"/>
    <w:rsid w:val="000B3502"/>
    <w:rsid w:val="000B42B8"/>
    <w:rsid w:val="000B4556"/>
    <w:rsid w:val="000B4BD3"/>
    <w:rsid w:val="000B62E6"/>
    <w:rsid w:val="000B6C49"/>
    <w:rsid w:val="000B6FE3"/>
    <w:rsid w:val="000C08CF"/>
    <w:rsid w:val="000C2512"/>
    <w:rsid w:val="000C3121"/>
    <w:rsid w:val="000C76B2"/>
    <w:rsid w:val="000D0758"/>
    <w:rsid w:val="000D0FF1"/>
    <w:rsid w:val="000D29E5"/>
    <w:rsid w:val="000D539F"/>
    <w:rsid w:val="000D5D78"/>
    <w:rsid w:val="000D6B9D"/>
    <w:rsid w:val="000D7E95"/>
    <w:rsid w:val="000E0392"/>
    <w:rsid w:val="000E0745"/>
    <w:rsid w:val="000E14E0"/>
    <w:rsid w:val="000E1C89"/>
    <w:rsid w:val="000E37DF"/>
    <w:rsid w:val="000F59E5"/>
    <w:rsid w:val="000F6FAC"/>
    <w:rsid w:val="0010042C"/>
    <w:rsid w:val="00100C91"/>
    <w:rsid w:val="00101FA9"/>
    <w:rsid w:val="001027F9"/>
    <w:rsid w:val="00104E4D"/>
    <w:rsid w:val="00105C61"/>
    <w:rsid w:val="00107817"/>
    <w:rsid w:val="001111F1"/>
    <w:rsid w:val="001116B8"/>
    <w:rsid w:val="001123C5"/>
    <w:rsid w:val="00125DF4"/>
    <w:rsid w:val="00126B1F"/>
    <w:rsid w:val="00130417"/>
    <w:rsid w:val="00131A82"/>
    <w:rsid w:val="00132EBA"/>
    <w:rsid w:val="001343A3"/>
    <w:rsid w:val="001344A7"/>
    <w:rsid w:val="00134C52"/>
    <w:rsid w:val="00141FE1"/>
    <w:rsid w:val="00142F8D"/>
    <w:rsid w:val="001432C5"/>
    <w:rsid w:val="0014768C"/>
    <w:rsid w:val="00151363"/>
    <w:rsid w:val="001524EE"/>
    <w:rsid w:val="0015761F"/>
    <w:rsid w:val="00160D3A"/>
    <w:rsid w:val="00161E43"/>
    <w:rsid w:val="001626D6"/>
    <w:rsid w:val="001626F8"/>
    <w:rsid w:val="0016381C"/>
    <w:rsid w:val="00165E68"/>
    <w:rsid w:val="0016679D"/>
    <w:rsid w:val="00166F1D"/>
    <w:rsid w:val="001720EC"/>
    <w:rsid w:val="001751E5"/>
    <w:rsid w:val="00176D72"/>
    <w:rsid w:val="00180D44"/>
    <w:rsid w:val="001816D1"/>
    <w:rsid w:val="00181C3A"/>
    <w:rsid w:val="00181DAA"/>
    <w:rsid w:val="0018327F"/>
    <w:rsid w:val="00184486"/>
    <w:rsid w:val="00187EA3"/>
    <w:rsid w:val="00191785"/>
    <w:rsid w:val="001953D5"/>
    <w:rsid w:val="00196E1C"/>
    <w:rsid w:val="001A5714"/>
    <w:rsid w:val="001B4E4C"/>
    <w:rsid w:val="001B5380"/>
    <w:rsid w:val="001B767B"/>
    <w:rsid w:val="001B7EC0"/>
    <w:rsid w:val="001C0BFD"/>
    <w:rsid w:val="001C0DB4"/>
    <w:rsid w:val="001C1F5A"/>
    <w:rsid w:val="001C2E5E"/>
    <w:rsid w:val="001C355F"/>
    <w:rsid w:val="001C4C95"/>
    <w:rsid w:val="001C5FC9"/>
    <w:rsid w:val="001C77D2"/>
    <w:rsid w:val="001D129E"/>
    <w:rsid w:val="001D2417"/>
    <w:rsid w:val="001D343B"/>
    <w:rsid w:val="001D6B91"/>
    <w:rsid w:val="001E2312"/>
    <w:rsid w:val="001E2DBB"/>
    <w:rsid w:val="001E6194"/>
    <w:rsid w:val="001E61AE"/>
    <w:rsid w:val="001F0862"/>
    <w:rsid w:val="001F2AFC"/>
    <w:rsid w:val="00200389"/>
    <w:rsid w:val="0020085E"/>
    <w:rsid w:val="00201AF0"/>
    <w:rsid w:val="00202E9A"/>
    <w:rsid w:val="002048FA"/>
    <w:rsid w:val="00205AA4"/>
    <w:rsid w:val="00207A90"/>
    <w:rsid w:val="0021670E"/>
    <w:rsid w:val="00216E5C"/>
    <w:rsid w:val="00217E73"/>
    <w:rsid w:val="002207F7"/>
    <w:rsid w:val="00221225"/>
    <w:rsid w:val="002220BF"/>
    <w:rsid w:val="00225097"/>
    <w:rsid w:val="00225E17"/>
    <w:rsid w:val="00230BCE"/>
    <w:rsid w:val="00230F0B"/>
    <w:rsid w:val="00231FE6"/>
    <w:rsid w:val="002343D8"/>
    <w:rsid w:val="0023635B"/>
    <w:rsid w:val="00236BD3"/>
    <w:rsid w:val="0023792F"/>
    <w:rsid w:val="00240F54"/>
    <w:rsid w:val="002411B6"/>
    <w:rsid w:val="00242B75"/>
    <w:rsid w:val="0024493A"/>
    <w:rsid w:val="0024698E"/>
    <w:rsid w:val="00251F0E"/>
    <w:rsid w:val="002522E1"/>
    <w:rsid w:val="00252C33"/>
    <w:rsid w:val="0025367E"/>
    <w:rsid w:val="00254903"/>
    <w:rsid w:val="00255714"/>
    <w:rsid w:val="00260731"/>
    <w:rsid w:val="00260820"/>
    <w:rsid w:val="002627E6"/>
    <w:rsid w:val="002652F5"/>
    <w:rsid w:val="00266715"/>
    <w:rsid w:val="002728B7"/>
    <w:rsid w:val="00274FD9"/>
    <w:rsid w:val="0027675A"/>
    <w:rsid w:val="00276D25"/>
    <w:rsid w:val="002801DF"/>
    <w:rsid w:val="002815DF"/>
    <w:rsid w:val="0028607E"/>
    <w:rsid w:val="002865CF"/>
    <w:rsid w:val="00294532"/>
    <w:rsid w:val="00295A66"/>
    <w:rsid w:val="00295C3B"/>
    <w:rsid w:val="00296907"/>
    <w:rsid w:val="002A0D87"/>
    <w:rsid w:val="002A2ADA"/>
    <w:rsid w:val="002A49CB"/>
    <w:rsid w:val="002A4D67"/>
    <w:rsid w:val="002A59F4"/>
    <w:rsid w:val="002A6AEF"/>
    <w:rsid w:val="002B3544"/>
    <w:rsid w:val="002B442E"/>
    <w:rsid w:val="002B49C1"/>
    <w:rsid w:val="002B4D30"/>
    <w:rsid w:val="002B6B47"/>
    <w:rsid w:val="002B6DE2"/>
    <w:rsid w:val="002C08E7"/>
    <w:rsid w:val="002C1B64"/>
    <w:rsid w:val="002C1BC4"/>
    <w:rsid w:val="002C3077"/>
    <w:rsid w:val="002C3B30"/>
    <w:rsid w:val="002C799C"/>
    <w:rsid w:val="002D2BFA"/>
    <w:rsid w:val="002D3509"/>
    <w:rsid w:val="002D704D"/>
    <w:rsid w:val="002E24CD"/>
    <w:rsid w:val="002E2B2D"/>
    <w:rsid w:val="002E3C82"/>
    <w:rsid w:val="002E4061"/>
    <w:rsid w:val="002E5DB3"/>
    <w:rsid w:val="002E7368"/>
    <w:rsid w:val="002E7A1D"/>
    <w:rsid w:val="002F5C66"/>
    <w:rsid w:val="00301F45"/>
    <w:rsid w:val="0030233F"/>
    <w:rsid w:val="00304ABF"/>
    <w:rsid w:val="00304EA7"/>
    <w:rsid w:val="003121A5"/>
    <w:rsid w:val="0031641C"/>
    <w:rsid w:val="003177E7"/>
    <w:rsid w:val="0032038D"/>
    <w:rsid w:val="00323C70"/>
    <w:rsid w:val="003256A2"/>
    <w:rsid w:val="00327E0B"/>
    <w:rsid w:val="00332551"/>
    <w:rsid w:val="003325F2"/>
    <w:rsid w:val="00336D40"/>
    <w:rsid w:val="00340704"/>
    <w:rsid w:val="00341AC6"/>
    <w:rsid w:val="00342E3B"/>
    <w:rsid w:val="00347F65"/>
    <w:rsid w:val="00351AA2"/>
    <w:rsid w:val="00354E12"/>
    <w:rsid w:val="003559BF"/>
    <w:rsid w:val="0035620D"/>
    <w:rsid w:val="00356A21"/>
    <w:rsid w:val="0036074F"/>
    <w:rsid w:val="00364D2D"/>
    <w:rsid w:val="003659ED"/>
    <w:rsid w:val="0037206C"/>
    <w:rsid w:val="00373A9B"/>
    <w:rsid w:val="00374DC5"/>
    <w:rsid w:val="00376E6D"/>
    <w:rsid w:val="00377B77"/>
    <w:rsid w:val="0038229C"/>
    <w:rsid w:val="00382BDE"/>
    <w:rsid w:val="00384951"/>
    <w:rsid w:val="003900F6"/>
    <w:rsid w:val="0039314F"/>
    <w:rsid w:val="00393929"/>
    <w:rsid w:val="00393F55"/>
    <w:rsid w:val="00395178"/>
    <w:rsid w:val="00397A28"/>
    <w:rsid w:val="003A206C"/>
    <w:rsid w:val="003A258B"/>
    <w:rsid w:val="003A39A5"/>
    <w:rsid w:val="003A5C09"/>
    <w:rsid w:val="003B16D7"/>
    <w:rsid w:val="003B2BC7"/>
    <w:rsid w:val="003B555F"/>
    <w:rsid w:val="003B6368"/>
    <w:rsid w:val="003C16C8"/>
    <w:rsid w:val="003C1C1D"/>
    <w:rsid w:val="003C28E7"/>
    <w:rsid w:val="003C6359"/>
    <w:rsid w:val="003C74CC"/>
    <w:rsid w:val="003D08ED"/>
    <w:rsid w:val="003D1247"/>
    <w:rsid w:val="003D494E"/>
    <w:rsid w:val="003D4C72"/>
    <w:rsid w:val="003D4EFD"/>
    <w:rsid w:val="003E18F4"/>
    <w:rsid w:val="003E32F2"/>
    <w:rsid w:val="003E3675"/>
    <w:rsid w:val="003E36F1"/>
    <w:rsid w:val="003F1073"/>
    <w:rsid w:val="00400669"/>
    <w:rsid w:val="00404338"/>
    <w:rsid w:val="0040513D"/>
    <w:rsid w:val="00406EA3"/>
    <w:rsid w:val="00410505"/>
    <w:rsid w:val="00411C4A"/>
    <w:rsid w:val="004178AD"/>
    <w:rsid w:val="004224B9"/>
    <w:rsid w:val="00423D6D"/>
    <w:rsid w:val="0042554D"/>
    <w:rsid w:val="00426110"/>
    <w:rsid w:val="00430516"/>
    <w:rsid w:val="00431B51"/>
    <w:rsid w:val="004352A6"/>
    <w:rsid w:val="00436A20"/>
    <w:rsid w:val="004417B5"/>
    <w:rsid w:val="0044308D"/>
    <w:rsid w:val="004438BD"/>
    <w:rsid w:val="00447547"/>
    <w:rsid w:val="004511D1"/>
    <w:rsid w:val="0045526E"/>
    <w:rsid w:val="00456CDA"/>
    <w:rsid w:val="004572FD"/>
    <w:rsid w:val="00460FE0"/>
    <w:rsid w:val="004615C8"/>
    <w:rsid w:val="0046293D"/>
    <w:rsid w:val="00464873"/>
    <w:rsid w:val="00465468"/>
    <w:rsid w:val="00467F6B"/>
    <w:rsid w:val="00470338"/>
    <w:rsid w:val="00470D2B"/>
    <w:rsid w:val="00472755"/>
    <w:rsid w:val="00474A00"/>
    <w:rsid w:val="00475FE6"/>
    <w:rsid w:val="004814C8"/>
    <w:rsid w:val="0048306C"/>
    <w:rsid w:val="0049029D"/>
    <w:rsid w:val="004912BB"/>
    <w:rsid w:val="004936D2"/>
    <w:rsid w:val="00494A37"/>
    <w:rsid w:val="004960F8"/>
    <w:rsid w:val="00496DE2"/>
    <w:rsid w:val="004A0491"/>
    <w:rsid w:val="004A1BD9"/>
    <w:rsid w:val="004A6986"/>
    <w:rsid w:val="004B3406"/>
    <w:rsid w:val="004B6908"/>
    <w:rsid w:val="004B6AA9"/>
    <w:rsid w:val="004B735B"/>
    <w:rsid w:val="004C027D"/>
    <w:rsid w:val="004C63BE"/>
    <w:rsid w:val="004C69D8"/>
    <w:rsid w:val="004C75F1"/>
    <w:rsid w:val="004D19D9"/>
    <w:rsid w:val="004D3E98"/>
    <w:rsid w:val="004E23F2"/>
    <w:rsid w:val="004E436C"/>
    <w:rsid w:val="004E609D"/>
    <w:rsid w:val="004E7A66"/>
    <w:rsid w:val="004F05C4"/>
    <w:rsid w:val="004F15D4"/>
    <w:rsid w:val="004F5EDA"/>
    <w:rsid w:val="004F7DE1"/>
    <w:rsid w:val="00500C51"/>
    <w:rsid w:val="005011C1"/>
    <w:rsid w:val="005027A8"/>
    <w:rsid w:val="0050306C"/>
    <w:rsid w:val="00503A4C"/>
    <w:rsid w:val="005046EA"/>
    <w:rsid w:val="00507644"/>
    <w:rsid w:val="00512147"/>
    <w:rsid w:val="00513067"/>
    <w:rsid w:val="0051466D"/>
    <w:rsid w:val="00514772"/>
    <w:rsid w:val="00514F2D"/>
    <w:rsid w:val="0052070D"/>
    <w:rsid w:val="00525720"/>
    <w:rsid w:val="00526D2A"/>
    <w:rsid w:val="0053180A"/>
    <w:rsid w:val="005360F9"/>
    <w:rsid w:val="00537AF0"/>
    <w:rsid w:val="00543113"/>
    <w:rsid w:val="00545274"/>
    <w:rsid w:val="00545C23"/>
    <w:rsid w:val="0054783C"/>
    <w:rsid w:val="005531EE"/>
    <w:rsid w:val="005629A0"/>
    <w:rsid w:val="0056567A"/>
    <w:rsid w:val="00567D4C"/>
    <w:rsid w:val="005762E5"/>
    <w:rsid w:val="005832A4"/>
    <w:rsid w:val="0058791B"/>
    <w:rsid w:val="00587B78"/>
    <w:rsid w:val="005915AA"/>
    <w:rsid w:val="00592632"/>
    <w:rsid w:val="00594A2B"/>
    <w:rsid w:val="00595DAB"/>
    <w:rsid w:val="0059771B"/>
    <w:rsid w:val="005A0B3D"/>
    <w:rsid w:val="005A7CFA"/>
    <w:rsid w:val="005B10F8"/>
    <w:rsid w:val="005B11E8"/>
    <w:rsid w:val="005B1EFD"/>
    <w:rsid w:val="005B3ADA"/>
    <w:rsid w:val="005B4BCB"/>
    <w:rsid w:val="005B4EC7"/>
    <w:rsid w:val="005B7418"/>
    <w:rsid w:val="005B79F7"/>
    <w:rsid w:val="005B7D52"/>
    <w:rsid w:val="005B7F2B"/>
    <w:rsid w:val="005C331D"/>
    <w:rsid w:val="005C487A"/>
    <w:rsid w:val="005C5B59"/>
    <w:rsid w:val="005C5D5A"/>
    <w:rsid w:val="005C5F37"/>
    <w:rsid w:val="005C6DBD"/>
    <w:rsid w:val="005D1DC4"/>
    <w:rsid w:val="005D61D0"/>
    <w:rsid w:val="005D6E4A"/>
    <w:rsid w:val="005E3649"/>
    <w:rsid w:val="005E7014"/>
    <w:rsid w:val="005E7AE8"/>
    <w:rsid w:val="005F4A24"/>
    <w:rsid w:val="005F5D7A"/>
    <w:rsid w:val="00603C4D"/>
    <w:rsid w:val="00606829"/>
    <w:rsid w:val="0061213B"/>
    <w:rsid w:val="00617FB1"/>
    <w:rsid w:val="00621F2A"/>
    <w:rsid w:val="00622DBF"/>
    <w:rsid w:val="00624944"/>
    <w:rsid w:val="006276CC"/>
    <w:rsid w:val="006306AE"/>
    <w:rsid w:val="006309B8"/>
    <w:rsid w:val="006343B2"/>
    <w:rsid w:val="00644ADF"/>
    <w:rsid w:val="00644C43"/>
    <w:rsid w:val="00646E53"/>
    <w:rsid w:val="00647616"/>
    <w:rsid w:val="00651154"/>
    <w:rsid w:val="0065265A"/>
    <w:rsid w:val="0065346C"/>
    <w:rsid w:val="006613F0"/>
    <w:rsid w:val="006614CB"/>
    <w:rsid w:val="006676AC"/>
    <w:rsid w:val="00670221"/>
    <w:rsid w:val="006719EA"/>
    <w:rsid w:val="00673E97"/>
    <w:rsid w:val="00675E85"/>
    <w:rsid w:val="00677667"/>
    <w:rsid w:val="00677F53"/>
    <w:rsid w:val="00680068"/>
    <w:rsid w:val="006829C8"/>
    <w:rsid w:val="006876F6"/>
    <w:rsid w:val="00687FF3"/>
    <w:rsid w:val="00692C1C"/>
    <w:rsid w:val="00693B50"/>
    <w:rsid w:val="006A24E9"/>
    <w:rsid w:val="006A6107"/>
    <w:rsid w:val="006B1A46"/>
    <w:rsid w:val="006B2924"/>
    <w:rsid w:val="006B35B0"/>
    <w:rsid w:val="006B3B4C"/>
    <w:rsid w:val="006B4770"/>
    <w:rsid w:val="006B4C28"/>
    <w:rsid w:val="006B5A06"/>
    <w:rsid w:val="006B5CED"/>
    <w:rsid w:val="006B645F"/>
    <w:rsid w:val="006B754B"/>
    <w:rsid w:val="006C21B9"/>
    <w:rsid w:val="006C3CBC"/>
    <w:rsid w:val="006C6209"/>
    <w:rsid w:val="006C7D46"/>
    <w:rsid w:val="006D091D"/>
    <w:rsid w:val="006D1400"/>
    <w:rsid w:val="006D23FA"/>
    <w:rsid w:val="006D57DE"/>
    <w:rsid w:val="006D5E07"/>
    <w:rsid w:val="006D67A9"/>
    <w:rsid w:val="006D6D49"/>
    <w:rsid w:val="006D73A6"/>
    <w:rsid w:val="006E0F84"/>
    <w:rsid w:val="006E24DB"/>
    <w:rsid w:val="006E2782"/>
    <w:rsid w:val="006E411B"/>
    <w:rsid w:val="006E4BD1"/>
    <w:rsid w:val="006E526E"/>
    <w:rsid w:val="006E558D"/>
    <w:rsid w:val="006F7B91"/>
    <w:rsid w:val="00701FA0"/>
    <w:rsid w:val="00710C77"/>
    <w:rsid w:val="00712650"/>
    <w:rsid w:val="00713F84"/>
    <w:rsid w:val="007170E4"/>
    <w:rsid w:val="007244D6"/>
    <w:rsid w:val="007258F1"/>
    <w:rsid w:val="00726C0E"/>
    <w:rsid w:val="00727805"/>
    <w:rsid w:val="00727A0D"/>
    <w:rsid w:val="00731D31"/>
    <w:rsid w:val="00732023"/>
    <w:rsid w:val="00732252"/>
    <w:rsid w:val="00732A87"/>
    <w:rsid w:val="00741F0F"/>
    <w:rsid w:val="007437EF"/>
    <w:rsid w:val="00743FA0"/>
    <w:rsid w:val="0074619E"/>
    <w:rsid w:val="00752BD2"/>
    <w:rsid w:val="00756061"/>
    <w:rsid w:val="00756D32"/>
    <w:rsid w:val="0076063F"/>
    <w:rsid w:val="00760F57"/>
    <w:rsid w:val="00766563"/>
    <w:rsid w:val="007678AF"/>
    <w:rsid w:val="00767E5A"/>
    <w:rsid w:val="007739B8"/>
    <w:rsid w:val="0077547D"/>
    <w:rsid w:val="0077682C"/>
    <w:rsid w:val="00776B30"/>
    <w:rsid w:val="00782E1B"/>
    <w:rsid w:val="00791C0D"/>
    <w:rsid w:val="00792341"/>
    <w:rsid w:val="00793F25"/>
    <w:rsid w:val="00794C27"/>
    <w:rsid w:val="00794F9E"/>
    <w:rsid w:val="007A0C06"/>
    <w:rsid w:val="007A434B"/>
    <w:rsid w:val="007A5ECC"/>
    <w:rsid w:val="007B1157"/>
    <w:rsid w:val="007B51B0"/>
    <w:rsid w:val="007C1236"/>
    <w:rsid w:val="007C2D09"/>
    <w:rsid w:val="007C4205"/>
    <w:rsid w:val="007C76E5"/>
    <w:rsid w:val="007D1FC7"/>
    <w:rsid w:val="007D3971"/>
    <w:rsid w:val="007D3EBD"/>
    <w:rsid w:val="007D4818"/>
    <w:rsid w:val="007D723A"/>
    <w:rsid w:val="007D7911"/>
    <w:rsid w:val="007E04D7"/>
    <w:rsid w:val="007E3AAC"/>
    <w:rsid w:val="007F2445"/>
    <w:rsid w:val="007F3CBF"/>
    <w:rsid w:val="007F52D6"/>
    <w:rsid w:val="007F5633"/>
    <w:rsid w:val="007F7856"/>
    <w:rsid w:val="007F7DD2"/>
    <w:rsid w:val="00801B8E"/>
    <w:rsid w:val="008023FB"/>
    <w:rsid w:val="0080525D"/>
    <w:rsid w:val="00806206"/>
    <w:rsid w:val="008076A9"/>
    <w:rsid w:val="00813DEE"/>
    <w:rsid w:val="0082067E"/>
    <w:rsid w:val="00823B76"/>
    <w:rsid w:val="00830DC4"/>
    <w:rsid w:val="00837901"/>
    <w:rsid w:val="00840274"/>
    <w:rsid w:val="008405E2"/>
    <w:rsid w:val="008408FD"/>
    <w:rsid w:val="00841D41"/>
    <w:rsid w:val="00843684"/>
    <w:rsid w:val="008444B7"/>
    <w:rsid w:val="00847947"/>
    <w:rsid w:val="00847F30"/>
    <w:rsid w:val="00855266"/>
    <w:rsid w:val="00856DB3"/>
    <w:rsid w:val="00863D58"/>
    <w:rsid w:val="00864EC1"/>
    <w:rsid w:val="00874088"/>
    <w:rsid w:val="00875BD8"/>
    <w:rsid w:val="00875D54"/>
    <w:rsid w:val="00875E97"/>
    <w:rsid w:val="00876D18"/>
    <w:rsid w:val="008868CA"/>
    <w:rsid w:val="008921DF"/>
    <w:rsid w:val="0089355C"/>
    <w:rsid w:val="00895103"/>
    <w:rsid w:val="008955A0"/>
    <w:rsid w:val="00896349"/>
    <w:rsid w:val="00897FDC"/>
    <w:rsid w:val="008A09A6"/>
    <w:rsid w:val="008A2992"/>
    <w:rsid w:val="008A612A"/>
    <w:rsid w:val="008A7E96"/>
    <w:rsid w:val="008B1604"/>
    <w:rsid w:val="008B4517"/>
    <w:rsid w:val="008B4718"/>
    <w:rsid w:val="008C2578"/>
    <w:rsid w:val="008C412C"/>
    <w:rsid w:val="008C4220"/>
    <w:rsid w:val="008C4DF5"/>
    <w:rsid w:val="008C747A"/>
    <w:rsid w:val="008D2E3B"/>
    <w:rsid w:val="008D2EE7"/>
    <w:rsid w:val="008D2FE6"/>
    <w:rsid w:val="008D38DD"/>
    <w:rsid w:val="008D52E7"/>
    <w:rsid w:val="008D5EA1"/>
    <w:rsid w:val="008D5EE7"/>
    <w:rsid w:val="008D7BCD"/>
    <w:rsid w:val="008E2A3A"/>
    <w:rsid w:val="008E535A"/>
    <w:rsid w:val="008E6AD8"/>
    <w:rsid w:val="008F2325"/>
    <w:rsid w:val="008F35AF"/>
    <w:rsid w:val="008F4BD9"/>
    <w:rsid w:val="008F70A4"/>
    <w:rsid w:val="008F7115"/>
    <w:rsid w:val="00900FE3"/>
    <w:rsid w:val="00903540"/>
    <w:rsid w:val="00906773"/>
    <w:rsid w:val="009100E5"/>
    <w:rsid w:val="00912A4F"/>
    <w:rsid w:val="00912E9F"/>
    <w:rsid w:val="00914D13"/>
    <w:rsid w:val="00920B10"/>
    <w:rsid w:val="00920F87"/>
    <w:rsid w:val="00925656"/>
    <w:rsid w:val="00927128"/>
    <w:rsid w:val="00931182"/>
    <w:rsid w:val="00931AB5"/>
    <w:rsid w:val="00932279"/>
    <w:rsid w:val="00934FB8"/>
    <w:rsid w:val="009351D5"/>
    <w:rsid w:val="0093636F"/>
    <w:rsid w:val="0093642B"/>
    <w:rsid w:val="00936469"/>
    <w:rsid w:val="0094004A"/>
    <w:rsid w:val="00940C44"/>
    <w:rsid w:val="00946E26"/>
    <w:rsid w:val="009472DB"/>
    <w:rsid w:val="00957777"/>
    <w:rsid w:val="009648A8"/>
    <w:rsid w:val="00971A66"/>
    <w:rsid w:val="00973CD9"/>
    <w:rsid w:val="009749D6"/>
    <w:rsid w:val="00975E02"/>
    <w:rsid w:val="009815AA"/>
    <w:rsid w:val="00982000"/>
    <w:rsid w:val="009877A5"/>
    <w:rsid w:val="00991D2C"/>
    <w:rsid w:val="0099239E"/>
    <w:rsid w:val="009A026D"/>
    <w:rsid w:val="009A0FEC"/>
    <w:rsid w:val="009A1833"/>
    <w:rsid w:val="009A268B"/>
    <w:rsid w:val="009A3F4C"/>
    <w:rsid w:val="009A4DE9"/>
    <w:rsid w:val="009A5BFE"/>
    <w:rsid w:val="009A6847"/>
    <w:rsid w:val="009A7B04"/>
    <w:rsid w:val="009B07CA"/>
    <w:rsid w:val="009B2938"/>
    <w:rsid w:val="009B5280"/>
    <w:rsid w:val="009B7B2D"/>
    <w:rsid w:val="009C2D61"/>
    <w:rsid w:val="009C2D99"/>
    <w:rsid w:val="009C2F6A"/>
    <w:rsid w:val="009C53C4"/>
    <w:rsid w:val="009C63D3"/>
    <w:rsid w:val="009D47BC"/>
    <w:rsid w:val="009D5D7E"/>
    <w:rsid w:val="009E029D"/>
    <w:rsid w:val="009E3767"/>
    <w:rsid w:val="009E3DE2"/>
    <w:rsid w:val="009E4E40"/>
    <w:rsid w:val="009E4F07"/>
    <w:rsid w:val="009F06A1"/>
    <w:rsid w:val="009F20DB"/>
    <w:rsid w:val="009F4D17"/>
    <w:rsid w:val="00A011C7"/>
    <w:rsid w:val="00A025DD"/>
    <w:rsid w:val="00A02C9F"/>
    <w:rsid w:val="00A0593F"/>
    <w:rsid w:val="00A07E14"/>
    <w:rsid w:val="00A11437"/>
    <w:rsid w:val="00A117E4"/>
    <w:rsid w:val="00A130E1"/>
    <w:rsid w:val="00A1667D"/>
    <w:rsid w:val="00A1689E"/>
    <w:rsid w:val="00A173FF"/>
    <w:rsid w:val="00A17A96"/>
    <w:rsid w:val="00A20467"/>
    <w:rsid w:val="00A24960"/>
    <w:rsid w:val="00A25230"/>
    <w:rsid w:val="00A25DF9"/>
    <w:rsid w:val="00A300D2"/>
    <w:rsid w:val="00A3228B"/>
    <w:rsid w:val="00A35B82"/>
    <w:rsid w:val="00A36B36"/>
    <w:rsid w:val="00A41A91"/>
    <w:rsid w:val="00A440E5"/>
    <w:rsid w:val="00A50B26"/>
    <w:rsid w:val="00A51CBB"/>
    <w:rsid w:val="00A5430A"/>
    <w:rsid w:val="00A5574C"/>
    <w:rsid w:val="00A56972"/>
    <w:rsid w:val="00A648DC"/>
    <w:rsid w:val="00A6547C"/>
    <w:rsid w:val="00A745A8"/>
    <w:rsid w:val="00A77077"/>
    <w:rsid w:val="00A80540"/>
    <w:rsid w:val="00A820BA"/>
    <w:rsid w:val="00A83118"/>
    <w:rsid w:val="00A847D2"/>
    <w:rsid w:val="00A85D1C"/>
    <w:rsid w:val="00A86AF8"/>
    <w:rsid w:val="00A911B2"/>
    <w:rsid w:val="00A942A8"/>
    <w:rsid w:val="00A95EAF"/>
    <w:rsid w:val="00A96BAE"/>
    <w:rsid w:val="00AA014F"/>
    <w:rsid w:val="00AA08C3"/>
    <w:rsid w:val="00AA0D44"/>
    <w:rsid w:val="00AA0F1C"/>
    <w:rsid w:val="00AA0FA8"/>
    <w:rsid w:val="00AA1CBB"/>
    <w:rsid w:val="00AA2C16"/>
    <w:rsid w:val="00AA41C1"/>
    <w:rsid w:val="00AA6571"/>
    <w:rsid w:val="00AB2BC6"/>
    <w:rsid w:val="00AB3B26"/>
    <w:rsid w:val="00AC0CA2"/>
    <w:rsid w:val="00AC1B24"/>
    <w:rsid w:val="00AC21F9"/>
    <w:rsid w:val="00AC3DA8"/>
    <w:rsid w:val="00AC47AD"/>
    <w:rsid w:val="00AC47EA"/>
    <w:rsid w:val="00AD3601"/>
    <w:rsid w:val="00AD36FE"/>
    <w:rsid w:val="00AD43BF"/>
    <w:rsid w:val="00AD5784"/>
    <w:rsid w:val="00AE1F4A"/>
    <w:rsid w:val="00AE23C1"/>
    <w:rsid w:val="00AE2980"/>
    <w:rsid w:val="00AE6037"/>
    <w:rsid w:val="00AE6E79"/>
    <w:rsid w:val="00AE77C0"/>
    <w:rsid w:val="00AE7A24"/>
    <w:rsid w:val="00AF2C87"/>
    <w:rsid w:val="00AF5695"/>
    <w:rsid w:val="00AF7F64"/>
    <w:rsid w:val="00B009AA"/>
    <w:rsid w:val="00B0327B"/>
    <w:rsid w:val="00B11385"/>
    <w:rsid w:val="00B24DE6"/>
    <w:rsid w:val="00B25AE8"/>
    <w:rsid w:val="00B26861"/>
    <w:rsid w:val="00B26FCE"/>
    <w:rsid w:val="00B322CF"/>
    <w:rsid w:val="00B323D7"/>
    <w:rsid w:val="00B33004"/>
    <w:rsid w:val="00B3326A"/>
    <w:rsid w:val="00B33BF9"/>
    <w:rsid w:val="00B3476D"/>
    <w:rsid w:val="00B363E5"/>
    <w:rsid w:val="00B408B2"/>
    <w:rsid w:val="00B415DA"/>
    <w:rsid w:val="00B419B9"/>
    <w:rsid w:val="00B42769"/>
    <w:rsid w:val="00B46C37"/>
    <w:rsid w:val="00B52A6E"/>
    <w:rsid w:val="00B55974"/>
    <w:rsid w:val="00B61830"/>
    <w:rsid w:val="00B62C9E"/>
    <w:rsid w:val="00B65170"/>
    <w:rsid w:val="00B65AB0"/>
    <w:rsid w:val="00B66F14"/>
    <w:rsid w:val="00B67E5B"/>
    <w:rsid w:val="00B70C2B"/>
    <w:rsid w:val="00B72370"/>
    <w:rsid w:val="00B72CF4"/>
    <w:rsid w:val="00B73C58"/>
    <w:rsid w:val="00B76AAA"/>
    <w:rsid w:val="00B76C2F"/>
    <w:rsid w:val="00B80FFF"/>
    <w:rsid w:val="00B8298A"/>
    <w:rsid w:val="00B83FAE"/>
    <w:rsid w:val="00B87C34"/>
    <w:rsid w:val="00B91C25"/>
    <w:rsid w:val="00B934AD"/>
    <w:rsid w:val="00BA5A04"/>
    <w:rsid w:val="00BA5A41"/>
    <w:rsid w:val="00BA6FA6"/>
    <w:rsid w:val="00BA75D5"/>
    <w:rsid w:val="00BB00A4"/>
    <w:rsid w:val="00BB2453"/>
    <w:rsid w:val="00BB3613"/>
    <w:rsid w:val="00BC2D22"/>
    <w:rsid w:val="00BD0F2B"/>
    <w:rsid w:val="00BD228B"/>
    <w:rsid w:val="00BE0E64"/>
    <w:rsid w:val="00BE1CBC"/>
    <w:rsid w:val="00BE2C42"/>
    <w:rsid w:val="00BE77B6"/>
    <w:rsid w:val="00BE7CD0"/>
    <w:rsid w:val="00BF0753"/>
    <w:rsid w:val="00BF14F2"/>
    <w:rsid w:val="00BF51AA"/>
    <w:rsid w:val="00BF57E4"/>
    <w:rsid w:val="00BF6D06"/>
    <w:rsid w:val="00BF77B0"/>
    <w:rsid w:val="00C034B0"/>
    <w:rsid w:val="00C037C3"/>
    <w:rsid w:val="00C0766A"/>
    <w:rsid w:val="00C12F1A"/>
    <w:rsid w:val="00C1342B"/>
    <w:rsid w:val="00C13C5A"/>
    <w:rsid w:val="00C168AD"/>
    <w:rsid w:val="00C16E07"/>
    <w:rsid w:val="00C232CD"/>
    <w:rsid w:val="00C2424C"/>
    <w:rsid w:val="00C278E1"/>
    <w:rsid w:val="00C3185A"/>
    <w:rsid w:val="00C31BA7"/>
    <w:rsid w:val="00C324E6"/>
    <w:rsid w:val="00C3315D"/>
    <w:rsid w:val="00C36AC7"/>
    <w:rsid w:val="00C37227"/>
    <w:rsid w:val="00C41027"/>
    <w:rsid w:val="00C414B0"/>
    <w:rsid w:val="00C42D8D"/>
    <w:rsid w:val="00C43A98"/>
    <w:rsid w:val="00C4475C"/>
    <w:rsid w:val="00C469F6"/>
    <w:rsid w:val="00C51784"/>
    <w:rsid w:val="00C52D20"/>
    <w:rsid w:val="00C5308E"/>
    <w:rsid w:val="00C54C28"/>
    <w:rsid w:val="00C564EB"/>
    <w:rsid w:val="00C57480"/>
    <w:rsid w:val="00C60DE8"/>
    <w:rsid w:val="00C61CFA"/>
    <w:rsid w:val="00C624DE"/>
    <w:rsid w:val="00C625C7"/>
    <w:rsid w:val="00C64AF2"/>
    <w:rsid w:val="00C65574"/>
    <w:rsid w:val="00C67A3E"/>
    <w:rsid w:val="00C7040C"/>
    <w:rsid w:val="00C71666"/>
    <w:rsid w:val="00C735D9"/>
    <w:rsid w:val="00C74A8F"/>
    <w:rsid w:val="00C75A95"/>
    <w:rsid w:val="00C76567"/>
    <w:rsid w:val="00C83057"/>
    <w:rsid w:val="00C834C6"/>
    <w:rsid w:val="00C866B1"/>
    <w:rsid w:val="00C9500B"/>
    <w:rsid w:val="00CA0577"/>
    <w:rsid w:val="00CA0AEE"/>
    <w:rsid w:val="00CA1817"/>
    <w:rsid w:val="00CA1F28"/>
    <w:rsid w:val="00CA3F0E"/>
    <w:rsid w:val="00CA4C0F"/>
    <w:rsid w:val="00CA6394"/>
    <w:rsid w:val="00CA6A38"/>
    <w:rsid w:val="00CB1A3B"/>
    <w:rsid w:val="00CB43DC"/>
    <w:rsid w:val="00CB6A2B"/>
    <w:rsid w:val="00CB6E57"/>
    <w:rsid w:val="00CB7118"/>
    <w:rsid w:val="00CB72B9"/>
    <w:rsid w:val="00CC00EF"/>
    <w:rsid w:val="00CC2C85"/>
    <w:rsid w:val="00CC3BF7"/>
    <w:rsid w:val="00CC3F04"/>
    <w:rsid w:val="00CC556C"/>
    <w:rsid w:val="00CC5EE6"/>
    <w:rsid w:val="00CC6354"/>
    <w:rsid w:val="00CC750F"/>
    <w:rsid w:val="00CD09EE"/>
    <w:rsid w:val="00CD10BE"/>
    <w:rsid w:val="00CD2530"/>
    <w:rsid w:val="00CE02AF"/>
    <w:rsid w:val="00CE0DF2"/>
    <w:rsid w:val="00CE6495"/>
    <w:rsid w:val="00CE6CE2"/>
    <w:rsid w:val="00CE7C47"/>
    <w:rsid w:val="00CE7D5F"/>
    <w:rsid w:val="00CF0857"/>
    <w:rsid w:val="00CF3CCA"/>
    <w:rsid w:val="00D0539A"/>
    <w:rsid w:val="00D05907"/>
    <w:rsid w:val="00D05F82"/>
    <w:rsid w:val="00D145E8"/>
    <w:rsid w:val="00D14682"/>
    <w:rsid w:val="00D1494D"/>
    <w:rsid w:val="00D24E63"/>
    <w:rsid w:val="00D30929"/>
    <w:rsid w:val="00D33754"/>
    <w:rsid w:val="00D33A48"/>
    <w:rsid w:val="00D35374"/>
    <w:rsid w:val="00D444A9"/>
    <w:rsid w:val="00D46A59"/>
    <w:rsid w:val="00D46ADE"/>
    <w:rsid w:val="00D50779"/>
    <w:rsid w:val="00D52768"/>
    <w:rsid w:val="00D547EA"/>
    <w:rsid w:val="00D565D7"/>
    <w:rsid w:val="00D62090"/>
    <w:rsid w:val="00D63B62"/>
    <w:rsid w:val="00D6709B"/>
    <w:rsid w:val="00D67F6F"/>
    <w:rsid w:val="00D72A28"/>
    <w:rsid w:val="00D7302C"/>
    <w:rsid w:val="00D74796"/>
    <w:rsid w:val="00D749DD"/>
    <w:rsid w:val="00D76CCA"/>
    <w:rsid w:val="00D76E52"/>
    <w:rsid w:val="00D80AC4"/>
    <w:rsid w:val="00D823B4"/>
    <w:rsid w:val="00D874AC"/>
    <w:rsid w:val="00D87C68"/>
    <w:rsid w:val="00D900C0"/>
    <w:rsid w:val="00D91723"/>
    <w:rsid w:val="00D92DEE"/>
    <w:rsid w:val="00D9378F"/>
    <w:rsid w:val="00D93DCB"/>
    <w:rsid w:val="00D9650C"/>
    <w:rsid w:val="00D96CF3"/>
    <w:rsid w:val="00DA14BA"/>
    <w:rsid w:val="00DA349D"/>
    <w:rsid w:val="00DA421A"/>
    <w:rsid w:val="00DA4A41"/>
    <w:rsid w:val="00DA7131"/>
    <w:rsid w:val="00DB538A"/>
    <w:rsid w:val="00DC010D"/>
    <w:rsid w:val="00DD0EEE"/>
    <w:rsid w:val="00DD1B98"/>
    <w:rsid w:val="00DE1602"/>
    <w:rsid w:val="00DE3EF9"/>
    <w:rsid w:val="00DE42D4"/>
    <w:rsid w:val="00DE5EB8"/>
    <w:rsid w:val="00DE6207"/>
    <w:rsid w:val="00DE657F"/>
    <w:rsid w:val="00DF20C6"/>
    <w:rsid w:val="00DF2184"/>
    <w:rsid w:val="00DF53F2"/>
    <w:rsid w:val="00DF5820"/>
    <w:rsid w:val="00DF658F"/>
    <w:rsid w:val="00DF665C"/>
    <w:rsid w:val="00DF69B6"/>
    <w:rsid w:val="00E01CCC"/>
    <w:rsid w:val="00E03030"/>
    <w:rsid w:val="00E040AD"/>
    <w:rsid w:val="00E04FAD"/>
    <w:rsid w:val="00E05A06"/>
    <w:rsid w:val="00E075B6"/>
    <w:rsid w:val="00E079C0"/>
    <w:rsid w:val="00E1055E"/>
    <w:rsid w:val="00E1230A"/>
    <w:rsid w:val="00E136DC"/>
    <w:rsid w:val="00E15927"/>
    <w:rsid w:val="00E2157C"/>
    <w:rsid w:val="00E24446"/>
    <w:rsid w:val="00E308C5"/>
    <w:rsid w:val="00E33642"/>
    <w:rsid w:val="00E34DDA"/>
    <w:rsid w:val="00E379A1"/>
    <w:rsid w:val="00E37E55"/>
    <w:rsid w:val="00E43168"/>
    <w:rsid w:val="00E436BF"/>
    <w:rsid w:val="00E43EEE"/>
    <w:rsid w:val="00E477C1"/>
    <w:rsid w:val="00E47AFC"/>
    <w:rsid w:val="00E52822"/>
    <w:rsid w:val="00E53350"/>
    <w:rsid w:val="00E53B08"/>
    <w:rsid w:val="00E541D3"/>
    <w:rsid w:val="00E55449"/>
    <w:rsid w:val="00E570CD"/>
    <w:rsid w:val="00E57A7D"/>
    <w:rsid w:val="00E61458"/>
    <w:rsid w:val="00E664BA"/>
    <w:rsid w:val="00E720C6"/>
    <w:rsid w:val="00E74759"/>
    <w:rsid w:val="00E756B1"/>
    <w:rsid w:val="00E81B62"/>
    <w:rsid w:val="00E822DF"/>
    <w:rsid w:val="00E8299B"/>
    <w:rsid w:val="00E852C9"/>
    <w:rsid w:val="00E85829"/>
    <w:rsid w:val="00E915D4"/>
    <w:rsid w:val="00E91693"/>
    <w:rsid w:val="00E923A9"/>
    <w:rsid w:val="00E93FC9"/>
    <w:rsid w:val="00E942F1"/>
    <w:rsid w:val="00E975B5"/>
    <w:rsid w:val="00EA0854"/>
    <w:rsid w:val="00EA6549"/>
    <w:rsid w:val="00EB38D5"/>
    <w:rsid w:val="00EC0204"/>
    <w:rsid w:val="00EC132E"/>
    <w:rsid w:val="00EC1544"/>
    <w:rsid w:val="00EC31CD"/>
    <w:rsid w:val="00EC5033"/>
    <w:rsid w:val="00ED103B"/>
    <w:rsid w:val="00ED11DD"/>
    <w:rsid w:val="00ED24DF"/>
    <w:rsid w:val="00ED4D18"/>
    <w:rsid w:val="00EE1BFA"/>
    <w:rsid w:val="00EE32B9"/>
    <w:rsid w:val="00EE3FFE"/>
    <w:rsid w:val="00EE579E"/>
    <w:rsid w:val="00EE5DB0"/>
    <w:rsid w:val="00EE6B0E"/>
    <w:rsid w:val="00EE6B32"/>
    <w:rsid w:val="00EF4398"/>
    <w:rsid w:val="00F001F0"/>
    <w:rsid w:val="00F02A4A"/>
    <w:rsid w:val="00F031DF"/>
    <w:rsid w:val="00F034FF"/>
    <w:rsid w:val="00F0630F"/>
    <w:rsid w:val="00F11572"/>
    <w:rsid w:val="00F11EFE"/>
    <w:rsid w:val="00F12596"/>
    <w:rsid w:val="00F129FC"/>
    <w:rsid w:val="00F14B4F"/>
    <w:rsid w:val="00F167E5"/>
    <w:rsid w:val="00F16980"/>
    <w:rsid w:val="00F20B06"/>
    <w:rsid w:val="00F223B0"/>
    <w:rsid w:val="00F26B40"/>
    <w:rsid w:val="00F273FB"/>
    <w:rsid w:val="00F306B6"/>
    <w:rsid w:val="00F30C33"/>
    <w:rsid w:val="00F31174"/>
    <w:rsid w:val="00F3330B"/>
    <w:rsid w:val="00F362F9"/>
    <w:rsid w:val="00F37603"/>
    <w:rsid w:val="00F40427"/>
    <w:rsid w:val="00F42B13"/>
    <w:rsid w:val="00F42EE7"/>
    <w:rsid w:val="00F44C0A"/>
    <w:rsid w:val="00F456CA"/>
    <w:rsid w:val="00F459AD"/>
    <w:rsid w:val="00F47468"/>
    <w:rsid w:val="00F533BF"/>
    <w:rsid w:val="00F5475C"/>
    <w:rsid w:val="00F5552F"/>
    <w:rsid w:val="00F5628C"/>
    <w:rsid w:val="00F57C2F"/>
    <w:rsid w:val="00F60B22"/>
    <w:rsid w:val="00F61847"/>
    <w:rsid w:val="00F62AEC"/>
    <w:rsid w:val="00F66840"/>
    <w:rsid w:val="00F67D33"/>
    <w:rsid w:val="00F70A2A"/>
    <w:rsid w:val="00F73922"/>
    <w:rsid w:val="00F758AE"/>
    <w:rsid w:val="00F75AE9"/>
    <w:rsid w:val="00F75D9E"/>
    <w:rsid w:val="00F7753F"/>
    <w:rsid w:val="00F806FF"/>
    <w:rsid w:val="00F80817"/>
    <w:rsid w:val="00F81C31"/>
    <w:rsid w:val="00F81DD9"/>
    <w:rsid w:val="00F831FD"/>
    <w:rsid w:val="00F835DB"/>
    <w:rsid w:val="00F87A50"/>
    <w:rsid w:val="00F916AC"/>
    <w:rsid w:val="00F97D8F"/>
    <w:rsid w:val="00FA05D0"/>
    <w:rsid w:val="00FA1616"/>
    <w:rsid w:val="00FA21DB"/>
    <w:rsid w:val="00FA4315"/>
    <w:rsid w:val="00FA7A5E"/>
    <w:rsid w:val="00FB71AC"/>
    <w:rsid w:val="00FB78B7"/>
    <w:rsid w:val="00FC010B"/>
    <w:rsid w:val="00FC03C1"/>
    <w:rsid w:val="00FC1678"/>
    <w:rsid w:val="00FC3E7A"/>
    <w:rsid w:val="00FC7DF2"/>
    <w:rsid w:val="00FD00F1"/>
    <w:rsid w:val="00FD0A0E"/>
    <w:rsid w:val="00FD25EF"/>
    <w:rsid w:val="00FD4655"/>
    <w:rsid w:val="00FD781E"/>
    <w:rsid w:val="00FE150C"/>
    <w:rsid w:val="00FE2292"/>
    <w:rsid w:val="00FE2C28"/>
    <w:rsid w:val="00FE3C0D"/>
    <w:rsid w:val="00FE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36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BFD"/>
    <w:rPr>
      <w:sz w:val="24"/>
      <w:szCs w:val="24"/>
    </w:rPr>
  </w:style>
  <w:style w:type="paragraph" w:styleId="2">
    <w:name w:val="heading 2"/>
    <w:basedOn w:val="a"/>
    <w:next w:val="a"/>
    <w:qFormat/>
    <w:rsid w:val="00920F87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qFormat/>
    <w:rsid w:val="00920F87"/>
    <w:pPr>
      <w:keepNext/>
      <w:ind w:left="576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20F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920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0"/>
    <w:rsid w:val="009351D5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"/>
    <w:basedOn w:val="a"/>
    <w:link w:val="a6"/>
    <w:rsid w:val="002C3B30"/>
    <w:pPr>
      <w:spacing w:line="240" w:lineRule="atLeast"/>
      <w:jc w:val="center"/>
    </w:pPr>
    <w:rPr>
      <w:b/>
      <w:szCs w:val="20"/>
    </w:rPr>
  </w:style>
  <w:style w:type="paragraph" w:styleId="a7">
    <w:name w:val="Balloon Text"/>
    <w:basedOn w:val="a"/>
    <w:semiHidden/>
    <w:rsid w:val="00FD46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31E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link w:val="a5"/>
    <w:rsid w:val="00431B51"/>
    <w:rPr>
      <w:b/>
      <w:sz w:val="24"/>
      <w:lang w:val="ru-RU" w:eastAsia="ru-RU" w:bidi="ar-SA"/>
    </w:rPr>
  </w:style>
  <w:style w:type="paragraph" w:customStyle="1" w:styleId="a8">
    <w:name w:val="Знак"/>
    <w:basedOn w:val="a"/>
    <w:rsid w:val="002469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A173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45526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ConsPlusTitle0">
    <w:name w:val="ConsPlusTitle Знак"/>
    <w:link w:val="ConsPlusTitle"/>
    <w:rsid w:val="00105C61"/>
    <w:rPr>
      <w:b/>
      <w:bCs/>
      <w:sz w:val="24"/>
      <w:szCs w:val="24"/>
      <w:lang w:val="ru-RU" w:eastAsia="ru-RU" w:bidi="ar-SA"/>
    </w:rPr>
  </w:style>
  <w:style w:type="paragraph" w:customStyle="1" w:styleId="1">
    <w:name w:val="Знак1 Знак Знак Знак"/>
    <w:basedOn w:val="a"/>
    <w:rsid w:val="00304A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A204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1 Знак Знак"/>
    <w:basedOn w:val="a"/>
    <w:rsid w:val="00B72C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BFD"/>
    <w:rPr>
      <w:sz w:val="24"/>
      <w:szCs w:val="24"/>
    </w:rPr>
  </w:style>
  <w:style w:type="paragraph" w:styleId="2">
    <w:name w:val="heading 2"/>
    <w:basedOn w:val="a"/>
    <w:next w:val="a"/>
    <w:qFormat/>
    <w:rsid w:val="00920F87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qFormat/>
    <w:rsid w:val="00920F87"/>
    <w:pPr>
      <w:keepNext/>
      <w:ind w:left="576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20F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920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0"/>
    <w:rsid w:val="009351D5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"/>
    <w:basedOn w:val="a"/>
    <w:link w:val="a6"/>
    <w:rsid w:val="002C3B30"/>
    <w:pPr>
      <w:spacing w:line="240" w:lineRule="atLeast"/>
      <w:jc w:val="center"/>
    </w:pPr>
    <w:rPr>
      <w:b/>
      <w:szCs w:val="20"/>
    </w:rPr>
  </w:style>
  <w:style w:type="paragraph" w:styleId="a7">
    <w:name w:val="Balloon Text"/>
    <w:basedOn w:val="a"/>
    <w:semiHidden/>
    <w:rsid w:val="00FD46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531E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link w:val="a5"/>
    <w:rsid w:val="00431B51"/>
    <w:rPr>
      <w:b/>
      <w:sz w:val="24"/>
      <w:lang w:val="ru-RU" w:eastAsia="ru-RU" w:bidi="ar-SA"/>
    </w:rPr>
  </w:style>
  <w:style w:type="paragraph" w:customStyle="1" w:styleId="a8">
    <w:name w:val="Знак"/>
    <w:basedOn w:val="a"/>
    <w:rsid w:val="002469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A173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45526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ConsPlusTitle0">
    <w:name w:val="ConsPlusTitle Знак"/>
    <w:link w:val="ConsPlusTitle"/>
    <w:rsid w:val="00105C61"/>
    <w:rPr>
      <w:b/>
      <w:bCs/>
      <w:sz w:val="24"/>
      <w:szCs w:val="24"/>
      <w:lang w:val="ru-RU" w:eastAsia="ru-RU" w:bidi="ar-SA"/>
    </w:rPr>
  </w:style>
  <w:style w:type="paragraph" w:customStyle="1" w:styleId="1">
    <w:name w:val="Знак1 Знак Знак Знак"/>
    <w:basedOn w:val="a"/>
    <w:rsid w:val="00304A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A204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1 Знак Знак"/>
    <w:basedOn w:val="a"/>
    <w:rsid w:val="00B72C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835A7-28EE-42D0-8723-F6BF9595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УТВЕРЖДАЮ</vt:lpstr>
      <vt:lpstr>    ПОВЕСТКА</vt:lpstr>
    </vt:vector>
  </TitlesOfParts>
  <Company>RST RO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Dirlugyan</dc:creator>
  <cp:lastModifiedBy>solouhova</cp:lastModifiedBy>
  <cp:revision>3</cp:revision>
  <cp:lastPrinted>2021-07-15T08:51:00Z</cp:lastPrinted>
  <dcterms:created xsi:type="dcterms:W3CDTF">2021-07-15T08:51:00Z</dcterms:created>
  <dcterms:modified xsi:type="dcterms:W3CDTF">2021-07-15T08:52:00Z</dcterms:modified>
</cp:coreProperties>
</file>